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bookmarkStart w:id="0" w:name="_GoBack"/>
      <w:r w:rsidRPr="00160FE7">
        <w:rPr>
          <w:b/>
          <w:bCs w:val="0"/>
          <w:sz w:val="22"/>
          <w:szCs w:val="22"/>
          <w:lang w:val="es-MX"/>
        </w:rPr>
        <w:t>P R E S E N T E.</w:t>
      </w:r>
    </w:p>
    <w:bookmarkEnd w:id="0"/>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9043EC" w:rsidRDefault="009043EC" w:rsidP="001E1494">
      <w:r>
        <w:separator/>
      </w:r>
    </w:p>
  </w:endnote>
  <w:endnote w:type="continuationSeparator" w:id="0">
    <w:p w14:paraId="78A51A2D" w14:textId="77777777" w:rsidR="009043EC" w:rsidRDefault="009043EC"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9043EC" w:rsidRDefault="009043EC" w:rsidP="001E1494">
      <w:r>
        <w:separator/>
      </w:r>
    </w:p>
  </w:footnote>
  <w:footnote w:type="continuationSeparator" w:id="0">
    <w:p w14:paraId="7A7772D0" w14:textId="77777777" w:rsidR="009043EC" w:rsidRDefault="009043EC"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9043EC" w:rsidRDefault="009043EC"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9043EC" w:rsidRDefault="009043EC"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9043EC" w:rsidRPr="00934F4E" w:rsidRDefault="009043EC"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9043EC" w:rsidRDefault="009043EC">
    <w:pPr>
      <w:pStyle w:val="Encabezado"/>
    </w:pPr>
    <w:r>
      <w:rPr>
        <w:noProof/>
      </w:rPr>
      <w:drawing>
        <wp:anchor distT="0" distB="0" distL="114300" distR="114300" simplePos="0" relativeHeight="251664384" behindDoc="1" locked="0" layoutInCell="1" allowOverlap="1" wp14:anchorId="19440333" wp14:editId="4C2A7A97">
          <wp:simplePos x="0" y="0"/>
          <wp:positionH relativeFrom="column">
            <wp:posOffset>3423771</wp:posOffset>
          </wp:positionH>
          <wp:positionV relativeFrom="paragraph">
            <wp:posOffset>178530</wp:posOffset>
          </wp:positionV>
          <wp:extent cx="2714017" cy="9717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714017" cy="971780"/>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9043EC" w:rsidRPr="006775CA" w:rsidRDefault="009043EC"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D4569"/>
    <w:rsid w:val="001E1494"/>
    <w:rsid w:val="0030224D"/>
    <w:rsid w:val="00315553"/>
    <w:rsid w:val="003715F3"/>
    <w:rsid w:val="003C1476"/>
    <w:rsid w:val="003C306F"/>
    <w:rsid w:val="003C570B"/>
    <w:rsid w:val="003D2806"/>
    <w:rsid w:val="00406B0A"/>
    <w:rsid w:val="004320F9"/>
    <w:rsid w:val="005657E4"/>
    <w:rsid w:val="005D3A38"/>
    <w:rsid w:val="005F36A8"/>
    <w:rsid w:val="00663BF5"/>
    <w:rsid w:val="0073054C"/>
    <w:rsid w:val="0077711D"/>
    <w:rsid w:val="00786DDB"/>
    <w:rsid w:val="007B2A83"/>
    <w:rsid w:val="007E4C71"/>
    <w:rsid w:val="00850F74"/>
    <w:rsid w:val="00874348"/>
    <w:rsid w:val="009043EC"/>
    <w:rsid w:val="009226F6"/>
    <w:rsid w:val="00931D72"/>
    <w:rsid w:val="00934F4E"/>
    <w:rsid w:val="00952DBE"/>
    <w:rsid w:val="00A0279E"/>
    <w:rsid w:val="00B56B40"/>
    <w:rsid w:val="00CC6506"/>
    <w:rsid w:val="00CD06DC"/>
    <w:rsid w:val="00CD0B12"/>
    <w:rsid w:val="00CD298B"/>
    <w:rsid w:val="00D73F24"/>
    <w:rsid w:val="00E16933"/>
    <w:rsid w:val="00E6682E"/>
    <w:rsid w:val="00EB160A"/>
    <w:rsid w:val="00FA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2025-12-10T17:43:00Z</dcterms:created>
  <dcterms:modified xsi:type="dcterms:W3CDTF">2025-12-10T17:43:00Z</dcterms:modified>
</cp:coreProperties>
</file>