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bookmarkStart w:id="0" w:name="_GoBack"/>
      <w:bookmarkEnd w:id="0"/>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E881A" w14:textId="77777777" w:rsidR="002F7606" w:rsidRDefault="002F7606" w:rsidP="001E1494">
      <w:r>
        <w:separator/>
      </w:r>
    </w:p>
  </w:endnote>
  <w:endnote w:type="continuationSeparator" w:id="0">
    <w:p w14:paraId="3EAD0F72" w14:textId="77777777" w:rsidR="002F7606" w:rsidRDefault="002F7606"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5C407" w14:textId="77777777" w:rsidR="002F7606" w:rsidRDefault="002F7606" w:rsidP="001E1494">
      <w:r>
        <w:separator/>
      </w:r>
    </w:p>
  </w:footnote>
  <w:footnote w:type="continuationSeparator" w:id="0">
    <w:p w14:paraId="565CF53B" w14:textId="77777777" w:rsidR="002F7606" w:rsidRDefault="002F7606"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63AFFBF7">
          <wp:simplePos x="0" y="0"/>
          <wp:positionH relativeFrom="column">
            <wp:posOffset>3686418</wp:posOffset>
          </wp:positionH>
          <wp:positionV relativeFrom="paragraph">
            <wp:posOffset>197985</wp:posOffset>
          </wp:positionV>
          <wp:extent cx="2673223"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3"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A1876"/>
    <w:rsid w:val="001D4569"/>
    <w:rsid w:val="001E1494"/>
    <w:rsid w:val="002F7606"/>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5F51AC"/>
    <w:rsid w:val="00663BF5"/>
    <w:rsid w:val="0073054C"/>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A0279E"/>
    <w:rsid w:val="00B56B40"/>
    <w:rsid w:val="00BE39B5"/>
    <w:rsid w:val="00C60358"/>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EDBAE-E63F-E649-8ECF-8EB040401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2025-12-11T17:36:00Z</dcterms:created>
  <dcterms:modified xsi:type="dcterms:W3CDTF">2025-12-11T17:36:00Z</dcterms:modified>
</cp:coreProperties>
</file>